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5CE" w:rsidRDefault="005F55CE">
      <w:pPr>
        <w:rPr>
          <w:b/>
        </w:rPr>
      </w:pPr>
    </w:p>
    <w:p w:rsidR="005F55CE" w:rsidRDefault="005F55CE">
      <w:pPr>
        <w:rPr>
          <w:b/>
        </w:rPr>
      </w:pPr>
      <w:r>
        <w:rPr>
          <w:b/>
        </w:rPr>
        <w:t>ZIMSKI PRAZNICI</w:t>
      </w:r>
    </w:p>
    <w:p w:rsidR="005F55CE" w:rsidRDefault="005F55CE">
      <w:pPr>
        <w:rPr>
          <w:b/>
        </w:rPr>
      </w:pPr>
    </w:p>
    <w:p w:rsidR="00075A4C" w:rsidRPr="005F55CE" w:rsidRDefault="005F55CE">
      <w:pPr>
        <w:rPr>
          <w:b/>
        </w:rPr>
      </w:pPr>
      <w:r w:rsidRPr="005F55CE">
        <w:rPr>
          <w:b/>
        </w:rPr>
        <w:t>ZAVRŠE</w:t>
      </w:r>
      <w:r w:rsidR="005E1BCD">
        <w:rPr>
          <w:b/>
        </w:rPr>
        <w:t>TAK 1. POLUGODIŠTA JE 23.12.2016</w:t>
      </w:r>
      <w:r w:rsidRPr="005F55CE">
        <w:rPr>
          <w:b/>
        </w:rPr>
        <w:t>.</w:t>
      </w:r>
    </w:p>
    <w:p w:rsidR="005F55CE" w:rsidRPr="005F55CE" w:rsidRDefault="005F55CE">
      <w:pPr>
        <w:rPr>
          <w:b/>
        </w:rPr>
      </w:pPr>
      <w:r w:rsidRPr="005F55CE">
        <w:rPr>
          <w:b/>
        </w:rPr>
        <w:t xml:space="preserve">ZIMSKI ODMOR ZA UČENIKE NAŠE ŽUPANIJE TRAJE DO 13.1.2017. </w:t>
      </w:r>
    </w:p>
    <w:p w:rsidR="005F55CE" w:rsidRPr="005F55CE" w:rsidRDefault="005F55CE">
      <w:pPr>
        <w:rPr>
          <w:b/>
        </w:rPr>
      </w:pPr>
      <w:r w:rsidRPr="005F55CE">
        <w:rPr>
          <w:b/>
        </w:rPr>
        <w:t>POČETAK DRUGOG POLUGODIŠTA ZA UČ</w:t>
      </w:r>
      <w:r w:rsidR="005E1BCD">
        <w:rPr>
          <w:b/>
        </w:rPr>
        <w:t>ENIKE NAŠE ŽUPANIJE JE 16.1.2017</w:t>
      </w:r>
      <w:r w:rsidRPr="005F55CE">
        <w:rPr>
          <w:b/>
        </w:rPr>
        <w:t>.</w:t>
      </w:r>
      <w:bookmarkStart w:id="0" w:name="_GoBack"/>
      <w:bookmarkEnd w:id="0"/>
    </w:p>
    <w:sectPr w:rsidR="005F55CE" w:rsidRPr="005F5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CE"/>
    <w:rsid w:val="00075A4C"/>
    <w:rsid w:val="005E1BCD"/>
    <w:rsid w:val="005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4EA3"/>
  <w15:chartTrackingRefBased/>
  <w15:docId w15:val="{89132C80-C41A-4628-9B34-990106E1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Blanka</cp:lastModifiedBy>
  <cp:revision>2</cp:revision>
  <dcterms:created xsi:type="dcterms:W3CDTF">2016-11-25T09:03:00Z</dcterms:created>
  <dcterms:modified xsi:type="dcterms:W3CDTF">2016-11-25T09:09:00Z</dcterms:modified>
</cp:coreProperties>
</file>